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40EA" w14:textId="4EAC1D04" w:rsidR="00E77D62" w:rsidRDefault="00E77D62" w:rsidP="00E77D62">
      <w:pPr>
        <w:pStyle w:val="NormaaliWWW"/>
        <w:jc w:val="center"/>
      </w:pPr>
      <w:r>
        <w:rPr>
          <w:noProof/>
        </w:rPr>
        <w:drawing>
          <wp:inline distT="0" distB="0" distL="0" distR="0" wp14:anchorId="001A62C5" wp14:editId="4B7F92B1">
            <wp:extent cx="1234440" cy="1234440"/>
            <wp:effectExtent l="0" t="0" r="3810" b="3810"/>
            <wp:docPr id="9250480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47211" w14:textId="77777777" w:rsidR="00E77D62" w:rsidRDefault="00E77D62" w:rsidP="00C87853">
      <w:pPr>
        <w:spacing w:after="0" w:line="240" w:lineRule="auto"/>
        <w:rPr>
          <w:sz w:val="24"/>
          <w:szCs w:val="24"/>
        </w:rPr>
      </w:pPr>
    </w:p>
    <w:p w14:paraId="5304DD02" w14:textId="3F2136EA" w:rsidR="00212E56" w:rsidRPr="00E77D62" w:rsidRDefault="00237663" w:rsidP="00E77D62">
      <w:pPr>
        <w:spacing w:after="0" w:line="240" w:lineRule="auto"/>
        <w:jc w:val="center"/>
        <w:rPr>
          <w:sz w:val="40"/>
          <w:szCs w:val="40"/>
        </w:rPr>
      </w:pPr>
      <w:r w:rsidRPr="00E77D62">
        <w:rPr>
          <w:sz w:val="40"/>
          <w:szCs w:val="40"/>
        </w:rPr>
        <w:t>Supernappulaleiri</w:t>
      </w:r>
    </w:p>
    <w:p w14:paraId="13C9D06E" w14:textId="77777777" w:rsidR="00237663" w:rsidRPr="00C87853" w:rsidRDefault="00237663" w:rsidP="00C87853">
      <w:pPr>
        <w:spacing w:after="0" w:line="240" w:lineRule="auto"/>
        <w:rPr>
          <w:sz w:val="24"/>
          <w:szCs w:val="24"/>
        </w:rPr>
      </w:pPr>
    </w:p>
    <w:p w14:paraId="472B21CC" w14:textId="70B0199D" w:rsidR="00237663" w:rsidRDefault="0023766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Pöytätennisliitto järjestää valittujen supernappuloiden leirin 28.-30.3 Jyväskylässä.</w:t>
      </w:r>
    </w:p>
    <w:p w14:paraId="32E3D622" w14:textId="77777777" w:rsidR="00C87853" w:rsidRPr="00C87853" w:rsidRDefault="00C87853" w:rsidP="00C87853">
      <w:pPr>
        <w:spacing w:after="0" w:line="240" w:lineRule="auto"/>
        <w:rPr>
          <w:sz w:val="24"/>
          <w:szCs w:val="24"/>
        </w:rPr>
      </w:pPr>
    </w:p>
    <w:p w14:paraId="516F2ED9" w14:textId="76B3F06C" w:rsidR="00237663" w:rsidRPr="004F1995" w:rsidRDefault="00237663" w:rsidP="00C8785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F1995">
        <w:rPr>
          <w:b/>
          <w:bCs/>
          <w:sz w:val="24"/>
          <w:szCs w:val="24"/>
          <w:u w:val="single"/>
        </w:rPr>
        <w:t>Kutsutut pelaajat:</w:t>
      </w:r>
    </w:p>
    <w:p w14:paraId="0C4CF4DE" w14:textId="77777777" w:rsidR="00E77D62" w:rsidRPr="004F1995" w:rsidRDefault="00E77D62" w:rsidP="00C87853">
      <w:pPr>
        <w:spacing w:after="0" w:line="240" w:lineRule="auto"/>
        <w:rPr>
          <w:b/>
          <w:bCs/>
          <w:sz w:val="24"/>
          <w:szCs w:val="24"/>
          <w:u w:val="single"/>
        </w:rPr>
        <w:sectPr w:rsidR="00E77D62" w:rsidRPr="004F1995" w:rsidSect="00845565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363E93B" w14:textId="57B28101" w:rsidR="00237663" w:rsidRPr="00C87853" w:rsidRDefault="0023766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 xml:space="preserve">1.Jimi </w:t>
      </w:r>
      <w:r w:rsidR="00C87853" w:rsidRPr="00C87853">
        <w:rPr>
          <w:sz w:val="24"/>
          <w:szCs w:val="24"/>
        </w:rPr>
        <w:t>Koivumäki</w:t>
      </w:r>
    </w:p>
    <w:p w14:paraId="445695D7" w14:textId="0072BA32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2.Eetu Mäkelä</w:t>
      </w:r>
    </w:p>
    <w:p w14:paraId="41054BD5" w14:textId="7916F1F8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3. Luka Oinas</w:t>
      </w:r>
    </w:p>
    <w:p w14:paraId="636B9167" w14:textId="2E41EDF6" w:rsidR="0023766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4.Otso Vahtola</w:t>
      </w:r>
    </w:p>
    <w:p w14:paraId="2AF6B65D" w14:textId="621BFA70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 xml:space="preserve">5. Pyry </w:t>
      </w:r>
      <w:proofErr w:type="spellStart"/>
      <w:r w:rsidRPr="00C87853">
        <w:rPr>
          <w:sz w:val="24"/>
          <w:szCs w:val="24"/>
        </w:rPr>
        <w:t>Siven</w:t>
      </w:r>
      <w:proofErr w:type="spellEnd"/>
    </w:p>
    <w:p w14:paraId="111B297A" w14:textId="29A3471C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6. Niko Hämäläinen</w:t>
      </w:r>
    </w:p>
    <w:p w14:paraId="28773B62" w14:textId="4E93D49B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7.Olavi Moilanen</w:t>
      </w:r>
    </w:p>
    <w:p w14:paraId="5459545D" w14:textId="3A1883E8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8.Niko Lehtosaari</w:t>
      </w:r>
    </w:p>
    <w:p w14:paraId="7EBF43D4" w14:textId="450FE7CF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9.Konsta Leppänen</w:t>
      </w:r>
    </w:p>
    <w:p w14:paraId="4F6CF8CB" w14:textId="3243CF64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 xml:space="preserve">10.Aapo </w:t>
      </w:r>
      <w:proofErr w:type="spellStart"/>
      <w:r w:rsidRPr="00C87853">
        <w:rPr>
          <w:sz w:val="24"/>
          <w:szCs w:val="24"/>
        </w:rPr>
        <w:t>Åvist</w:t>
      </w:r>
      <w:proofErr w:type="spellEnd"/>
    </w:p>
    <w:p w14:paraId="0BCE41C6" w14:textId="4435E6EA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11.Elmeri Räsänen</w:t>
      </w:r>
    </w:p>
    <w:p w14:paraId="0A711A04" w14:textId="69EDC12B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12.Aki Ylinen</w:t>
      </w:r>
    </w:p>
    <w:p w14:paraId="048E18F3" w14:textId="348F19E5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13.Joel Koivumäki</w:t>
      </w:r>
    </w:p>
    <w:p w14:paraId="0AEC9565" w14:textId="71F962BC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14.Max Takkavuori</w:t>
      </w:r>
    </w:p>
    <w:p w14:paraId="4ED8E1D5" w14:textId="23CB4A11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15.Roman Tamilin</w:t>
      </w:r>
    </w:p>
    <w:p w14:paraId="1AE102FA" w14:textId="3C936885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16.Jesper Sjöholm</w:t>
      </w:r>
    </w:p>
    <w:p w14:paraId="5094902A" w14:textId="5D4F635C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17.Tomi Juutilainen</w:t>
      </w:r>
    </w:p>
    <w:p w14:paraId="2833220B" w14:textId="590EF9A8" w:rsidR="00C87853" w:rsidRP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 xml:space="preserve">18.Jaimielee </w:t>
      </w:r>
      <w:proofErr w:type="spellStart"/>
      <w:r w:rsidRPr="00C87853">
        <w:rPr>
          <w:sz w:val="24"/>
          <w:szCs w:val="24"/>
        </w:rPr>
        <w:t>Enriquez</w:t>
      </w:r>
      <w:proofErr w:type="spellEnd"/>
    </w:p>
    <w:p w14:paraId="6269DE4A" w14:textId="676D655B" w:rsidR="00C87853" w:rsidRDefault="00C87853" w:rsidP="00C87853">
      <w:pPr>
        <w:spacing w:after="0" w:line="240" w:lineRule="auto"/>
        <w:rPr>
          <w:sz w:val="24"/>
          <w:szCs w:val="24"/>
        </w:rPr>
      </w:pPr>
      <w:r w:rsidRPr="00C87853">
        <w:rPr>
          <w:sz w:val="24"/>
          <w:szCs w:val="24"/>
        </w:rPr>
        <w:t>19.Kamilla Kadar</w:t>
      </w:r>
    </w:p>
    <w:p w14:paraId="7F5AA663" w14:textId="77777777" w:rsidR="00E77D62" w:rsidRDefault="00E77D62" w:rsidP="00C87853">
      <w:pPr>
        <w:spacing w:after="0" w:line="240" w:lineRule="auto"/>
        <w:rPr>
          <w:sz w:val="24"/>
          <w:szCs w:val="24"/>
        </w:rPr>
        <w:sectPr w:rsidR="00E77D62" w:rsidSect="00845565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9FF1CF0" w14:textId="77777777" w:rsidR="00F51DD3" w:rsidRDefault="00F51DD3" w:rsidP="00C87853">
      <w:pPr>
        <w:spacing w:after="0" w:line="240" w:lineRule="auto"/>
        <w:rPr>
          <w:sz w:val="24"/>
          <w:szCs w:val="24"/>
        </w:rPr>
      </w:pPr>
    </w:p>
    <w:p w14:paraId="0D956091" w14:textId="1B1D9282" w:rsidR="00F51DD3" w:rsidRPr="004F1995" w:rsidRDefault="00F51DD3" w:rsidP="00C8785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F1995">
        <w:rPr>
          <w:b/>
          <w:bCs/>
          <w:sz w:val="24"/>
          <w:szCs w:val="24"/>
          <w:u w:val="single"/>
        </w:rPr>
        <w:t>Aikataulu</w:t>
      </w:r>
    </w:p>
    <w:p w14:paraId="4142CE0A" w14:textId="77777777" w:rsidR="00F51DD3" w:rsidRDefault="00F51DD3" w:rsidP="00C87853">
      <w:pPr>
        <w:spacing w:after="0" w:line="240" w:lineRule="auto"/>
        <w:rPr>
          <w:sz w:val="24"/>
          <w:szCs w:val="24"/>
        </w:rPr>
      </w:pPr>
    </w:p>
    <w:p w14:paraId="53AE1794" w14:textId="77777777" w:rsidR="00E77D62" w:rsidRDefault="00E77D62" w:rsidP="00C87853">
      <w:pPr>
        <w:spacing w:after="0" w:line="240" w:lineRule="auto"/>
        <w:rPr>
          <w:sz w:val="24"/>
          <w:szCs w:val="24"/>
        </w:rPr>
        <w:sectPr w:rsidR="00E77D62" w:rsidSect="00845565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67185EC" w14:textId="77777777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Torstai 28.3 </w:t>
      </w:r>
    </w:p>
    <w:p w14:paraId="499CE3D7" w14:textId="5C2BA379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-harjoitus 18.00-20.30</w:t>
      </w:r>
    </w:p>
    <w:p w14:paraId="533FF92E" w14:textId="77777777" w:rsidR="00F51DD3" w:rsidRDefault="00F51DD3" w:rsidP="00C87853">
      <w:pPr>
        <w:spacing w:after="0" w:line="240" w:lineRule="auto"/>
        <w:rPr>
          <w:sz w:val="24"/>
          <w:szCs w:val="24"/>
        </w:rPr>
      </w:pPr>
    </w:p>
    <w:p w14:paraId="69E47AC3" w14:textId="1308F24C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Perjantai 29.3</w:t>
      </w:r>
    </w:p>
    <w:p w14:paraId="22716914" w14:textId="68D5486B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-harjoitus 9.00-11.00</w:t>
      </w:r>
    </w:p>
    <w:p w14:paraId="3FEBCA75" w14:textId="262A4269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-harjoitus 13.00-15.00</w:t>
      </w:r>
    </w:p>
    <w:p w14:paraId="153F65E9" w14:textId="55A907A2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-harjoitus 17.30-19.00</w:t>
      </w:r>
    </w:p>
    <w:p w14:paraId="4259138A" w14:textId="77777777" w:rsidR="00F51DD3" w:rsidRDefault="00F51DD3" w:rsidP="00C87853">
      <w:pPr>
        <w:spacing w:after="0" w:line="240" w:lineRule="auto"/>
        <w:rPr>
          <w:sz w:val="24"/>
          <w:szCs w:val="24"/>
        </w:rPr>
      </w:pPr>
    </w:p>
    <w:p w14:paraId="75D1B59D" w14:textId="7695A023" w:rsidR="00F51DD3" w:rsidRDefault="00F51DD3" w:rsidP="00C87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Lauantai 30.3</w:t>
      </w:r>
    </w:p>
    <w:p w14:paraId="49C661F4" w14:textId="77777777" w:rsidR="00F51DD3" w:rsidRDefault="00F51DD3" w:rsidP="00F51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-harjoitus 9.00-11.00</w:t>
      </w:r>
    </w:p>
    <w:p w14:paraId="5AA8B5F1" w14:textId="77777777" w:rsidR="00F51DD3" w:rsidRDefault="00F51DD3" w:rsidP="00F51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-harjoitus 13.00-15.00</w:t>
      </w:r>
    </w:p>
    <w:p w14:paraId="5CC63DA7" w14:textId="77777777" w:rsidR="00894C2F" w:rsidRDefault="00894C2F" w:rsidP="00F51DD3">
      <w:pPr>
        <w:spacing w:after="0" w:line="240" w:lineRule="auto"/>
        <w:rPr>
          <w:sz w:val="24"/>
          <w:szCs w:val="24"/>
        </w:rPr>
      </w:pPr>
    </w:p>
    <w:p w14:paraId="58CB6D18" w14:textId="77777777" w:rsidR="00E77D62" w:rsidRDefault="00E77D62" w:rsidP="00F51DD3">
      <w:pPr>
        <w:spacing w:after="0" w:line="240" w:lineRule="auto"/>
        <w:rPr>
          <w:sz w:val="24"/>
          <w:szCs w:val="24"/>
        </w:rPr>
        <w:sectPr w:rsidR="00E77D62" w:rsidSect="00845565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1C785045" w14:textId="77777777" w:rsidR="00E77D62" w:rsidRDefault="00E77D62" w:rsidP="00F51DD3">
      <w:pPr>
        <w:spacing w:after="0" w:line="240" w:lineRule="auto"/>
        <w:rPr>
          <w:sz w:val="24"/>
          <w:szCs w:val="24"/>
        </w:rPr>
      </w:pPr>
    </w:p>
    <w:p w14:paraId="50274B7D" w14:textId="0F2513E1" w:rsidR="00894C2F" w:rsidRDefault="00894C2F" w:rsidP="00F51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Ruokailut omalla kustannuksella. Kuitenkin ryhmänä menemme ruokailuihin.</w:t>
      </w:r>
    </w:p>
    <w:p w14:paraId="077744E3" w14:textId="77777777" w:rsidR="00894C2F" w:rsidRDefault="00894C2F" w:rsidP="00F51DD3">
      <w:pPr>
        <w:spacing w:after="0" w:line="240" w:lineRule="auto"/>
        <w:rPr>
          <w:sz w:val="24"/>
          <w:szCs w:val="24"/>
        </w:rPr>
      </w:pPr>
    </w:p>
    <w:p w14:paraId="0E8DE0D9" w14:textId="420A701D" w:rsidR="00894C2F" w:rsidRDefault="00894C2F" w:rsidP="00F51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Majoitus hallilla </w:t>
      </w:r>
      <w:proofErr w:type="spellStart"/>
      <w:r>
        <w:rPr>
          <w:sz w:val="24"/>
          <w:szCs w:val="24"/>
        </w:rPr>
        <w:t>makuupussi+patja</w:t>
      </w:r>
      <w:proofErr w:type="spellEnd"/>
      <w:r>
        <w:rPr>
          <w:sz w:val="24"/>
          <w:szCs w:val="24"/>
        </w:rPr>
        <w:t xml:space="preserve"> (Kosken leirin tyyliin). Ha</w:t>
      </w:r>
      <w:r w:rsidR="00B3758C">
        <w:rPr>
          <w:sz w:val="24"/>
          <w:szCs w:val="24"/>
        </w:rPr>
        <w:t>l</w:t>
      </w:r>
      <w:r>
        <w:rPr>
          <w:sz w:val="24"/>
          <w:szCs w:val="24"/>
        </w:rPr>
        <w:t>lilla nukkuu myös valmentaja.</w:t>
      </w:r>
    </w:p>
    <w:p w14:paraId="6AAD1183" w14:textId="77777777" w:rsidR="00894C2F" w:rsidRDefault="00894C2F" w:rsidP="00F51DD3">
      <w:pPr>
        <w:spacing w:after="0" w:line="240" w:lineRule="auto"/>
        <w:rPr>
          <w:sz w:val="24"/>
          <w:szCs w:val="24"/>
        </w:rPr>
      </w:pPr>
    </w:p>
    <w:p w14:paraId="7FEBA680" w14:textId="20582B2B" w:rsidR="00894C2F" w:rsidRDefault="00894C2F" w:rsidP="00F51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Valmentajat: </w:t>
      </w:r>
      <w:r w:rsidR="00BF3329">
        <w:rPr>
          <w:sz w:val="24"/>
          <w:szCs w:val="24"/>
        </w:rPr>
        <w:t>Pöytätennisliiton valmentajat</w:t>
      </w:r>
    </w:p>
    <w:p w14:paraId="404883F5" w14:textId="77777777" w:rsidR="00894C2F" w:rsidRDefault="00894C2F" w:rsidP="00F51DD3">
      <w:pPr>
        <w:spacing w:after="0" w:line="240" w:lineRule="auto"/>
        <w:rPr>
          <w:sz w:val="24"/>
          <w:szCs w:val="24"/>
        </w:rPr>
      </w:pPr>
    </w:p>
    <w:p w14:paraId="139C5905" w14:textId="087CE371" w:rsidR="00894C2F" w:rsidRDefault="00894C2F" w:rsidP="00F51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Leirin hinta 40e</w:t>
      </w:r>
      <w:r w:rsidR="00BF3329">
        <w:rPr>
          <w:sz w:val="24"/>
          <w:szCs w:val="24"/>
        </w:rPr>
        <w:t xml:space="preserve"> (laskutetaan leirin jälkeen)</w:t>
      </w:r>
    </w:p>
    <w:p w14:paraId="150198C4" w14:textId="660786AC" w:rsidR="00F51DD3" w:rsidRDefault="00F51DD3" w:rsidP="00F51DD3">
      <w:pPr>
        <w:spacing w:after="0" w:line="240" w:lineRule="auto"/>
        <w:rPr>
          <w:sz w:val="24"/>
          <w:szCs w:val="24"/>
        </w:rPr>
      </w:pPr>
    </w:p>
    <w:p w14:paraId="43CCFCA9" w14:textId="38F4446E" w:rsidR="00894C2F" w:rsidRPr="004F1995" w:rsidRDefault="00894C2F" w:rsidP="00F51DD3">
      <w:pPr>
        <w:spacing w:after="0" w:line="240" w:lineRule="auto"/>
        <w:rPr>
          <w:b/>
          <w:bCs/>
          <w:sz w:val="24"/>
          <w:szCs w:val="24"/>
        </w:rPr>
      </w:pPr>
      <w:r w:rsidRPr="004F1995">
        <w:rPr>
          <w:b/>
          <w:bCs/>
          <w:sz w:val="24"/>
          <w:szCs w:val="24"/>
        </w:rPr>
        <w:t>Ilmoittautuminen viimeistään 22.3 taneli.keinonen@sptl.fi</w:t>
      </w:r>
    </w:p>
    <w:sectPr w:rsidR="00894C2F" w:rsidRPr="004F1995" w:rsidSect="00845565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3"/>
    <w:rsid w:val="00212E56"/>
    <w:rsid w:val="00237663"/>
    <w:rsid w:val="004F1995"/>
    <w:rsid w:val="00845565"/>
    <w:rsid w:val="008675AD"/>
    <w:rsid w:val="00894C2F"/>
    <w:rsid w:val="00B3758C"/>
    <w:rsid w:val="00BF3329"/>
    <w:rsid w:val="00C87853"/>
    <w:rsid w:val="00E77D62"/>
    <w:rsid w:val="00F5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40C2"/>
  <w15:chartTrackingRefBased/>
  <w15:docId w15:val="{A44FDD4D-1089-4985-BB0F-515AB1B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7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 Keinonen</dc:creator>
  <cp:keywords/>
  <dc:description/>
  <cp:lastModifiedBy>Taneli Keinonen</cp:lastModifiedBy>
  <cp:revision>8</cp:revision>
  <dcterms:created xsi:type="dcterms:W3CDTF">2024-02-05T12:01:00Z</dcterms:created>
  <dcterms:modified xsi:type="dcterms:W3CDTF">2024-02-07T11:29:00Z</dcterms:modified>
</cp:coreProperties>
</file>